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44F038AC" w14:textId="77777777" w:rsidR="0025562C" w:rsidRDefault="0025562C" w:rsidP="0025562C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88ECCF4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7312A2C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5562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4235791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72F30ED" w14:textId="77777777" w:rsidR="00B30BCD" w:rsidRPr="00B30BCD" w:rsidRDefault="00B30BCD" w:rsidP="00B9657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B30BCD">
              <w:rPr>
                <w:rFonts w:asciiTheme="minorBidi" w:hAnsiTheme="minorBidi"/>
                <w:bCs/>
              </w:rPr>
              <w:t xml:space="preserve">Manage backlinks </w:t>
            </w:r>
          </w:p>
          <w:p w14:paraId="4874D31B" w14:textId="77777777" w:rsidR="00B30BCD" w:rsidRPr="00B30BCD" w:rsidRDefault="00B30BCD" w:rsidP="00B9657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B30BCD">
              <w:rPr>
                <w:rFonts w:asciiTheme="minorBidi" w:hAnsiTheme="minorBidi"/>
                <w:bCs/>
              </w:rPr>
              <w:t>Submit website for backlinks generation</w:t>
            </w:r>
          </w:p>
          <w:p w14:paraId="44D398F0" w14:textId="77777777" w:rsidR="00B30BCD" w:rsidRPr="00B30BCD" w:rsidRDefault="00B30BCD" w:rsidP="00B96579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B30BCD">
              <w:rPr>
                <w:rFonts w:asciiTheme="minorBidi" w:hAnsiTheme="minorBidi"/>
                <w:bCs/>
              </w:rPr>
              <w:t>Conduct social bookmarking and create articles as guest posts</w:t>
            </w:r>
          </w:p>
          <w:p w14:paraId="7B148A98" w14:textId="049EF8C5" w:rsidR="009668A0" w:rsidRPr="00067ABE" w:rsidRDefault="00B30BCD" w:rsidP="00B96579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B30BCD">
              <w:rPr>
                <w:rFonts w:asciiTheme="minorBidi" w:hAnsiTheme="minorBidi"/>
                <w:bCs/>
              </w:rPr>
              <w:t>Create a guest post using ChatGPT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766F315" w14:textId="77777777" w:rsidR="00FB15FC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 xml:space="preserve">Manage backlinks </w:t>
            </w:r>
          </w:p>
          <w:p w14:paraId="15F08D43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Check backlink of other websites using any available backlink checker tool</w:t>
            </w:r>
          </w:p>
          <w:p w14:paraId="48680EDE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Create link building process</w:t>
            </w:r>
          </w:p>
          <w:p w14:paraId="5B0F3815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Add relevant outbound links</w:t>
            </w:r>
          </w:p>
          <w:p w14:paraId="46E2F814" w14:textId="71E76ADF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Seek permission to relevant blogs on other websites</w:t>
            </w:r>
          </w:p>
          <w:p w14:paraId="33884618" w14:textId="77777777" w:rsidR="00FB15FC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>Submit website for backlinks generation</w:t>
            </w:r>
          </w:p>
          <w:p w14:paraId="67D8BAFE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Create web profile</w:t>
            </w:r>
          </w:p>
          <w:p w14:paraId="008A9C69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Validate confirmation</w:t>
            </w:r>
          </w:p>
          <w:p w14:paraId="609F1E77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Reply on relevant blogs</w:t>
            </w:r>
          </w:p>
          <w:p w14:paraId="5360AF85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Add relevant discussion topics on forums</w:t>
            </w:r>
          </w:p>
          <w:p w14:paraId="7ABD8A69" w14:textId="3F3A6306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Insert website URL</w:t>
            </w:r>
          </w:p>
          <w:p w14:paraId="0DF5DBEA" w14:textId="77777777" w:rsidR="00FB15FC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>Conduct social bookmarking and create articles as guest posts</w:t>
            </w:r>
          </w:p>
          <w:p w14:paraId="7CED4E98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Add relevant topics or website pages' links on social media platforms</w:t>
            </w:r>
          </w:p>
          <w:p w14:paraId="36ED2AAF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Insert relevant website links to other social media posts in comments</w:t>
            </w:r>
          </w:p>
          <w:p w14:paraId="438B5304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Create blog profile on blogger</w:t>
            </w:r>
          </w:p>
          <w:p w14:paraId="15CFB18A" w14:textId="52FC9951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Write a blog article and share it with others and on social media platforms</w:t>
            </w:r>
          </w:p>
          <w:p w14:paraId="66479C4B" w14:textId="77777777" w:rsidR="00826A21" w:rsidRDefault="00FB15FC" w:rsidP="00B96579">
            <w:pPr>
              <w:pStyle w:val="ListParagraph"/>
              <w:numPr>
                <w:ilvl w:val="2"/>
                <w:numId w:val="5"/>
              </w:numPr>
              <w:ind w:left="52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b/>
                <w:bCs/>
              </w:rPr>
              <w:t>Create a guest post using ChatGPT</w:t>
            </w:r>
          </w:p>
          <w:p w14:paraId="3862245C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>Explore classified blogs related to your niche.</w:t>
            </w:r>
          </w:p>
          <w:p w14:paraId="2819AB0D" w14:textId="77777777" w:rsidR="00FB15FC" w:rsidRPr="00FB15FC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</w:rPr>
            </w:pPr>
            <w:r w:rsidRPr="00FB15FC">
              <w:rPr>
                <w:rFonts w:asciiTheme="minorBidi" w:hAnsiTheme="minorBidi"/>
              </w:rPr>
              <w:t xml:space="preserve">Generate a standard guest post, as per the given niche and keyword using </w:t>
            </w:r>
            <w:proofErr w:type="spellStart"/>
            <w:r w:rsidRPr="00FB15FC">
              <w:rPr>
                <w:rFonts w:asciiTheme="minorBidi" w:hAnsiTheme="minorBidi"/>
              </w:rPr>
              <w:t>chatgpt</w:t>
            </w:r>
            <w:proofErr w:type="spellEnd"/>
            <w:r w:rsidRPr="00FB15FC">
              <w:rPr>
                <w:rFonts w:asciiTheme="minorBidi" w:hAnsiTheme="minorBidi"/>
              </w:rPr>
              <w:t>.</w:t>
            </w:r>
          </w:p>
          <w:p w14:paraId="33E3A8D0" w14:textId="7BC3CC17" w:rsidR="00FB15FC" w:rsidRPr="000D438F" w:rsidRDefault="00FB15FC" w:rsidP="00B96579">
            <w:pPr>
              <w:pStyle w:val="ListParagraph"/>
              <w:numPr>
                <w:ilvl w:val="3"/>
                <w:numId w:val="5"/>
              </w:numPr>
              <w:ind w:left="882"/>
              <w:rPr>
                <w:rFonts w:asciiTheme="minorBidi" w:hAnsiTheme="minorBidi"/>
                <w:b/>
                <w:bCs/>
              </w:rPr>
            </w:pPr>
            <w:r w:rsidRPr="00FB15FC">
              <w:rPr>
                <w:rFonts w:asciiTheme="minorBidi" w:hAnsiTheme="minorBidi"/>
                <w:sz w:val="22"/>
                <w:szCs w:val="22"/>
              </w:rPr>
              <w:lastRenderedPageBreak/>
              <w:t>Optimize the generated post with respect to google standards/parameters.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14FD5E9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5562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8D67963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8CAAA4E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 xml:space="preserve">Manage backlinks </w:t>
            </w:r>
          </w:p>
          <w:p w14:paraId="21F46102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Submit website for backlinks generation</w:t>
            </w:r>
          </w:p>
          <w:p w14:paraId="373A4811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Conduct social bookmarking and create articles as guest posts</w:t>
            </w:r>
          </w:p>
          <w:p w14:paraId="59466BA3" w14:textId="51EB92CF" w:rsidR="009668A0" w:rsidRPr="00510C93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Create a guest post using ChatGPT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990F37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3C90944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2769">
              <w:t>Check backlink of other websites using any available backlink checker tool</w:t>
            </w:r>
          </w:p>
        </w:tc>
        <w:tc>
          <w:tcPr>
            <w:tcW w:w="1059" w:type="dxa"/>
            <w:vAlign w:val="center"/>
          </w:tcPr>
          <w:p w14:paraId="0C2F3E57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B677C62" id="Rounded Rectangle 32" o:spid="_x0000_s1026" style="position:absolute;margin-left:7.55pt;margin-top:2.5pt;width:28.45pt;height:12.8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B93ECD9" id="Rounded Rectangle 33" o:spid="_x0000_s1026" style="position:absolute;margin-left:9.3pt;margin-top:2.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11945E0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2769">
              <w:t>Create link building process</w:t>
            </w:r>
          </w:p>
        </w:tc>
        <w:tc>
          <w:tcPr>
            <w:tcW w:w="1059" w:type="dxa"/>
            <w:vAlign w:val="center"/>
          </w:tcPr>
          <w:p w14:paraId="725B99FA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87CBDF3" id="Rounded Rectangle 10" o:spid="_x0000_s1026" style="position:absolute;margin-left:8.5pt;margin-top: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CC7BAFD" id="Rounded Rectangle 11" o:spid="_x0000_s1026" style="position:absolute;margin-left:9.5pt;margin-top:4.95pt;width:28.5pt;height:12.9pt;z-index:25228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03E6FE6B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Add relevant outbound links</w:t>
            </w:r>
          </w:p>
        </w:tc>
        <w:tc>
          <w:tcPr>
            <w:tcW w:w="1059" w:type="dxa"/>
            <w:vAlign w:val="center"/>
          </w:tcPr>
          <w:p w14:paraId="7034B1F9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2365EA0" id="Rounded Rectangle 12" o:spid="_x0000_s1026" style="position:absolute;margin-left:8.8pt;margin-top:3.4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0B1268A" id="Rounded Rectangle 4" o:spid="_x0000_s1026" style="position:absolute;margin-left:9.5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4FBB0F3C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Seek permission to relevant blogs on other websites</w:t>
            </w:r>
          </w:p>
        </w:tc>
        <w:tc>
          <w:tcPr>
            <w:tcW w:w="1059" w:type="dxa"/>
            <w:vAlign w:val="center"/>
          </w:tcPr>
          <w:p w14:paraId="6C139F3A" w14:textId="529B183D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FE5584A" id="Rounded Rectangle 10" o:spid="_x0000_s1026" style="position:absolute;margin-left:8.5pt;margin-top:5pt;width:28.45pt;height:12.85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13D7686" id="Rounded Rectangle 11" o:spid="_x0000_s1026" style="position:absolute;margin-left:9.5pt;margin-top:4.95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56444BC2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Create web profile</w:t>
            </w:r>
          </w:p>
        </w:tc>
        <w:tc>
          <w:tcPr>
            <w:tcW w:w="1059" w:type="dxa"/>
            <w:vAlign w:val="center"/>
          </w:tcPr>
          <w:p w14:paraId="6F9954D4" w14:textId="5DBEB488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FD5A0D2" id="Rounded Rectangle 12" o:spid="_x0000_s1026" style="position:absolute;margin-left:8.8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9A5D82B" id="Rounded Rectangle 4" o:spid="_x0000_s1026" style="position:absolute;margin-left:9.5pt;margin-top:3.4pt;width:28.5pt;height:12.9pt;z-index:25228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151B3EF3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Validate confirmation</w:t>
            </w:r>
          </w:p>
        </w:tc>
        <w:tc>
          <w:tcPr>
            <w:tcW w:w="1059" w:type="dxa"/>
            <w:vAlign w:val="center"/>
          </w:tcPr>
          <w:p w14:paraId="33ABAFB9" w14:textId="038759ED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47F868B" id="Rounded Rectangle 32" o:spid="_x0000_s1026" style="position:absolute;margin-left:7.55pt;margin-top:2.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49EFC0A" id="Rounded Rectangle 33" o:spid="_x0000_s1026" style="position:absolute;margin-left:9.3pt;margin-top:2.5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514AB237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Reply on relevant blogs</w:t>
            </w:r>
          </w:p>
        </w:tc>
        <w:tc>
          <w:tcPr>
            <w:tcW w:w="1059" w:type="dxa"/>
            <w:vAlign w:val="center"/>
          </w:tcPr>
          <w:p w14:paraId="2EBCA9F9" w14:textId="671A4E81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BEECED1" id="Rounded Rectangle 10" o:spid="_x0000_s1026" style="position:absolute;margin-left:8.5pt;margin-top: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18651D8" id="Rounded Rectangle 11" o:spid="_x0000_s1026" style="position:absolute;margin-left:9.5pt;margin-top:4.95pt;width:28.5pt;height:12.9pt;z-index:25229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39A3BBD3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Add relevant discussion topics on forums</w:t>
            </w:r>
          </w:p>
        </w:tc>
        <w:tc>
          <w:tcPr>
            <w:tcW w:w="1059" w:type="dxa"/>
            <w:vAlign w:val="center"/>
          </w:tcPr>
          <w:p w14:paraId="3C95D203" w14:textId="304484F4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23F24AE" id="Rounded Rectangle 12" o:spid="_x0000_s1026" style="position:absolute;margin-left:8.8pt;margin-top:3.4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8887ACD" id="Rounded Rectangle 4" o:spid="_x0000_s1026" style="position:absolute;margin-left:9.5pt;margin-top:3.4pt;width:28.5pt;height:12.9pt;z-index:25229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5969714E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Insert website URL</w:t>
            </w:r>
          </w:p>
        </w:tc>
        <w:tc>
          <w:tcPr>
            <w:tcW w:w="1059" w:type="dxa"/>
            <w:vAlign w:val="center"/>
          </w:tcPr>
          <w:p w14:paraId="67844BCE" w14:textId="5EFDDE6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3035AD3" id="Rounded Rectangle 10" o:spid="_x0000_s1026" style="position:absolute;margin-left:8.5pt;margin-top:5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336D321" id="Rounded Rectangle 11" o:spid="_x0000_s1026" style="position:absolute;margin-left:9.5pt;margin-top:4.95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3D2CAD8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Add relevant topics or website pages' links on social media platforms</w:t>
            </w:r>
          </w:p>
        </w:tc>
        <w:tc>
          <w:tcPr>
            <w:tcW w:w="1059" w:type="dxa"/>
            <w:vAlign w:val="center"/>
          </w:tcPr>
          <w:p w14:paraId="277308C8" w14:textId="6C50253F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06422EA" id="Rounded Rectangle 12" o:spid="_x0000_s1026" style="position:absolute;margin-left:8.8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926CBFA" id="Rounded Rectangle 4" o:spid="_x0000_s1026" style="position:absolute;margin-left:9.5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7609047A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Insert relevant website links to other social media posts in comments</w:t>
            </w:r>
          </w:p>
        </w:tc>
        <w:tc>
          <w:tcPr>
            <w:tcW w:w="1059" w:type="dxa"/>
            <w:vAlign w:val="center"/>
          </w:tcPr>
          <w:p w14:paraId="5D159556" w14:textId="7C4FD191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3519E1A" id="Rounded Rectangle 10" o:spid="_x0000_s1026" style="position:absolute;margin-left:8.5pt;margin-top: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B1AE0D7" id="Rounded Rectangle 11" o:spid="_x0000_s1026" style="position:absolute;margin-left:9.5pt;margin-top:4.95pt;width:28.5pt;height:12.9pt;z-index:25230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52FDBB9F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>Create blog profile on blogger</w:t>
            </w:r>
          </w:p>
        </w:tc>
        <w:tc>
          <w:tcPr>
            <w:tcW w:w="1059" w:type="dxa"/>
            <w:vAlign w:val="center"/>
          </w:tcPr>
          <w:p w14:paraId="1240E54F" w14:textId="1B943B11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EC2071F" id="Rounded Rectangle 12" o:spid="_x0000_s1026" style="position:absolute;margin-left:8.8pt;margin-top:3.4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CFBC712" id="Rounded Rectangle 4" o:spid="_x0000_s1026" style="position:absolute;margin-left:9.5pt;margin-top:3.4pt;width:28.5pt;height:12.9pt;z-index:25230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6B13B3FA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2769">
              <w:t xml:space="preserve">Write a blog article and share it with others and on social media platforms </w:t>
            </w:r>
          </w:p>
        </w:tc>
        <w:tc>
          <w:tcPr>
            <w:tcW w:w="1059" w:type="dxa"/>
            <w:vAlign w:val="center"/>
          </w:tcPr>
          <w:p w14:paraId="508D188C" w14:textId="3B2FAB3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3054309" id="Rounded Rectangle 32" o:spid="_x0000_s1026" style="position:absolute;margin-left:7.55pt;margin-top:2.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B890A1A" id="Rounded Rectangle 33" o:spid="_x0000_s1026" style="position:absolute;margin-left:9.3pt;margin-top:2.5pt;width:28.45pt;height:12.8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6DEC6944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A2769">
              <w:t>Explore classified blogs related to your niche.</w:t>
            </w:r>
          </w:p>
        </w:tc>
        <w:tc>
          <w:tcPr>
            <w:tcW w:w="1059" w:type="dxa"/>
            <w:vAlign w:val="center"/>
          </w:tcPr>
          <w:p w14:paraId="5B9BC5A6" w14:textId="3EE67582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C4B0C49" id="Rounded Rectangle 10" o:spid="_x0000_s1026" style="position:absolute;margin-left:8.5pt;margin-top:5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EE1AE44" id="Rounded Rectangle 11" o:spid="_x0000_s1026" style="position:absolute;margin-left:9.5pt;margin-top:4.95pt;width:28.5pt;height:12.9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18F41D4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A2769">
              <w:t xml:space="preserve">Generate a standard guest post, as per the given niche and keyword using </w:t>
            </w:r>
            <w:proofErr w:type="spellStart"/>
            <w:r w:rsidRPr="007A2769">
              <w:t>chatgpt</w:t>
            </w:r>
            <w:proofErr w:type="spellEnd"/>
            <w:r w:rsidRPr="007A2769">
              <w:t>.</w:t>
            </w:r>
          </w:p>
        </w:tc>
        <w:tc>
          <w:tcPr>
            <w:tcW w:w="1059" w:type="dxa"/>
            <w:vAlign w:val="center"/>
          </w:tcPr>
          <w:p w14:paraId="6FAF5383" w14:textId="278FC516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FE480AB" id="Rounded Rectangle 10" o:spid="_x0000_s1026" style="position:absolute;margin-left:8.5pt;margin-top:5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FB19B13" id="Rounded Rectangle 11" o:spid="_x0000_s1026" style="position:absolute;margin-left:9.5pt;margin-top:4.95pt;width:28.5pt;height:12.9pt;z-index:2523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0F37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0FDD19B1" w:rsidR="00990F37" w:rsidRPr="00684DD0" w:rsidRDefault="00990F37" w:rsidP="00B965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7A2769">
              <w:t>Optimize the generated post with respect to google standards/parameters.</w:t>
            </w:r>
          </w:p>
        </w:tc>
        <w:tc>
          <w:tcPr>
            <w:tcW w:w="1059" w:type="dxa"/>
            <w:vAlign w:val="center"/>
          </w:tcPr>
          <w:p w14:paraId="4D59ED51" w14:textId="2F4EE5AE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F221273" id="Rounded Rectangle 10" o:spid="_x0000_s1026" style="position:absolute;margin-left:8.5pt;margin-top:5pt;width:28.45pt;height:12.85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990F37" w:rsidRPr="00487D73" w:rsidRDefault="00990F37" w:rsidP="00990F3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85DA1DD" id="Rounded Rectangle 11" o:spid="_x0000_s1026" style="position:absolute;margin-left:9.5pt;margin-top:4.95pt;width:28.5pt;height:12.9pt;z-index:25231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F1D414D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5562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816BBD2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5FB06EF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 xml:space="preserve">Manage backlinks </w:t>
            </w:r>
          </w:p>
          <w:p w14:paraId="1A45DDB9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Submit website for backlinks generation</w:t>
            </w:r>
          </w:p>
          <w:p w14:paraId="0557CABE" w14:textId="77777777" w:rsidR="00B30BCD" w:rsidRPr="00B30BCD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Conduct social bookmarking and create articles as guest posts</w:t>
            </w:r>
          </w:p>
          <w:p w14:paraId="5493BFEF" w14:textId="140987E9" w:rsidR="009668A0" w:rsidRPr="005E2947" w:rsidRDefault="00B30BCD" w:rsidP="00B9657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B30BCD">
              <w:rPr>
                <w:rFonts w:asciiTheme="minorBidi" w:hAnsiTheme="minorBidi"/>
              </w:rPr>
              <w:t>Create a guest post using ChatGPT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90F37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7343750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Check</w:t>
            </w:r>
            <w:r>
              <w:t>ed</w:t>
            </w:r>
            <w:r w:rsidRPr="006E3670">
              <w:t xml:space="preserve"> backlink of other websites using any available backlink checker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93AF558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Create</w:t>
            </w:r>
            <w:r>
              <w:t>d</w:t>
            </w:r>
            <w:r w:rsidRPr="006E3670">
              <w:t xml:space="preserve"> link building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0F37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228389E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Add</w:t>
            </w:r>
            <w:r>
              <w:t>ed</w:t>
            </w:r>
            <w:r w:rsidRPr="006E3670">
              <w:t xml:space="preserve"> relevant outbound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0F37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B4CD914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S</w:t>
            </w:r>
            <w:r>
              <w:t>ought</w:t>
            </w:r>
            <w:r w:rsidRPr="006E3670">
              <w:t xml:space="preserve"> permission to relevant blogs on other websites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90F37" w:rsidRPr="00487D73" w:rsidRDefault="00990F37" w:rsidP="00990F3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0F37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E309C6D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Create</w:t>
            </w:r>
            <w:r>
              <w:t>d</w:t>
            </w:r>
            <w:r w:rsidRPr="006E3670">
              <w:t xml:space="preserve"> web profile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9EDB200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Validate</w:t>
            </w:r>
            <w:r>
              <w:t>d</w:t>
            </w:r>
            <w:r w:rsidRPr="006E3670">
              <w:t xml:space="preserve"> confirmation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2209FD2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Repl</w:t>
            </w:r>
            <w:r>
              <w:t>ied</w:t>
            </w:r>
            <w:r w:rsidRPr="006E3670">
              <w:t xml:space="preserve"> on relevant blogs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B6F3D2D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Add</w:t>
            </w:r>
            <w:r>
              <w:t>ed</w:t>
            </w:r>
            <w:r w:rsidRPr="006E3670">
              <w:t xml:space="preserve"> relevant discussion topics on forums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A2FFD02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Insert</w:t>
            </w:r>
            <w:r>
              <w:t>ed</w:t>
            </w:r>
            <w:r w:rsidRPr="006E3670">
              <w:t xml:space="preserve"> website URL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2BC2294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Add</w:t>
            </w:r>
            <w:r>
              <w:t>ed</w:t>
            </w:r>
            <w:r w:rsidRPr="006E3670">
              <w:t xml:space="preserve"> relevant topics or website pages' links on social media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769ADC3B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Insert</w:t>
            </w:r>
            <w:r>
              <w:t>ed</w:t>
            </w:r>
            <w:r w:rsidRPr="006E3670">
              <w:t xml:space="preserve"> relevant website links to other social media posts in comments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DFFBCBE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Create</w:t>
            </w:r>
            <w:r>
              <w:t>d</w:t>
            </w:r>
            <w:r w:rsidRPr="006E3670">
              <w:t xml:space="preserve"> blog profile on blogger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B3D2201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Wr</w:t>
            </w:r>
            <w:r>
              <w:t>ote</w:t>
            </w:r>
            <w:r w:rsidRPr="006E3670">
              <w:t xml:space="preserve"> a blog article and share</w:t>
            </w:r>
            <w:r>
              <w:t>d</w:t>
            </w:r>
            <w:r w:rsidRPr="006E3670">
              <w:t xml:space="preserve"> it with others and on social media platforms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67BD2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Explore</w:t>
            </w:r>
            <w:r>
              <w:t>d</w:t>
            </w:r>
            <w:r w:rsidRPr="006E3670">
              <w:t xml:space="preserve"> classified blogs related to </w:t>
            </w:r>
            <w:r>
              <w:t>the</w:t>
            </w:r>
            <w:r w:rsidRPr="006E3670">
              <w:t xml:space="preserve"> niche.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26D8D17A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Generate</w:t>
            </w:r>
            <w:r>
              <w:t>d</w:t>
            </w:r>
            <w:r w:rsidRPr="006E3670">
              <w:t xml:space="preserve"> a standard guest post, as per the given niche and keyword using </w:t>
            </w:r>
            <w:proofErr w:type="spellStart"/>
            <w:r w:rsidRPr="006E3670">
              <w:t>chatgpt</w:t>
            </w:r>
            <w:proofErr w:type="spellEnd"/>
            <w:r w:rsidRPr="006E367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990F37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90F37" w:rsidRPr="00487D73" w:rsidRDefault="00990F37" w:rsidP="00B965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66E8F2E9" w:rsidR="00990F37" w:rsidRPr="00684DD0" w:rsidRDefault="00990F37" w:rsidP="00990F3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670">
              <w:t>Optimize</w:t>
            </w:r>
            <w:r>
              <w:t>d</w:t>
            </w:r>
            <w:r w:rsidRPr="006E3670">
              <w:t xml:space="preserve"> the generated post with respect to google standards/parameters.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90F37" w:rsidRPr="00487D73" w:rsidRDefault="00990F37" w:rsidP="00990F37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E1293A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25562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8101E6C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E93159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E93159"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E7C89DC" w:rsidR="00804B65" w:rsidRPr="006F3AE3" w:rsidRDefault="009263B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is the significance of managing backlinks in off-page SEO?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E5277EC" w:rsidR="00C05385" w:rsidRPr="006F3AE3" w:rsidRDefault="009263B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How can you identify low-quality backlinks during the management process?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B9657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B9657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4050CEA" w:rsidR="00540C21" w:rsidRPr="006F3AE3" w:rsidRDefault="009263B6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Why is it important to submit a website to reputable directories for backlink generation?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B9657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9F33F66" w:rsidR="00540C21" w:rsidRPr="006F3AE3" w:rsidRDefault="009263B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are some criteria for selecting appropriate websites to submit for backlinks?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00BCB6B" w:rsidR="00540C21" w:rsidRPr="006F3AE3" w:rsidRDefault="009263B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How does social bookmarking contribute to off-page SEO?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B9657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67E5F58B" w:rsidR="00332D06" w:rsidRPr="006F3AE3" w:rsidRDefault="009263B6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is the significance of managing backlinks in off-page SEO?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1564AD3A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Managing backlinks involves monitoring, analyzing, and maintaining the quality of external links to improve website authority and search engine rankings.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75CF4D3F" w:rsidR="00332D06" w:rsidRPr="006F3AE3" w:rsidRDefault="009263B6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How can you identify low-quality backlinks during the management process?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378FEE05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Low-quality backlinks often come from spammy or irrelevant sites. Regularly use backlink analysis tools to identify and disavow such links.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5452EDD4" w:rsidR="00332D06" w:rsidRPr="006F3AE3" w:rsidRDefault="009263B6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Why is it important to submit a website to reputable directories for backlink generation?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B96579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1765E019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Submitting a website to reputable directories enhances its online visibility and credibility, contributing to the generation of quality backlinks.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60F4FB6F" w:rsidR="00332D06" w:rsidRPr="006F3AE3" w:rsidRDefault="009263B6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263B6">
              <w:rPr>
                <w:rFonts w:ascii="Arial" w:hAnsi="Arial"/>
                <w:bCs/>
                <w:iCs/>
                <w:sz w:val="22"/>
                <w:szCs w:val="22"/>
              </w:rPr>
              <w:t>What are some criteria for selecting appropriate websites to submit for backlinks?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52018439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Choose websites that are relevant to your industry, have high domain authority, and follow ethical SEO practices for effective backlink generation.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5610D08B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How does social bookmarking contribute to off-page SEO?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B9657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542A901C" w:rsidR="00332D06" w:rsidRPr="006F3AE3" w:rsidRDefault="009263B6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263B6">
              <w:rPr>
                <w:rFonts w:asciiTheme="minorBidi" w:hAnsiTheme="minorBidi"/>
                <w:iCs/>
                <w:sz w:val="22"/>
                <w:szCs w:val="22"/>
              </w:rPr>
              <w:t>Social bookmarking helps in sharing and promoting content across various platforms, leading to increased visibility and potential backlinks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0B5E9C70" w:rsidR="00D84385" w:rsidRDefault="00D8438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7A4259E" w14:textId="77777777" w:rsidR="00D84385" w:rsidRDefault="00D8438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7FF329B3" w14:textId="77777777" w:rsidR="00D84385" w:rsidRPr="00487D73" w:rsidRDefault="00D84385" w:rsidP="00D84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84385" w:rsidRPr="00487D73" w14:paraId="03ECF438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2E93BDB3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4E157A9" w14:textId="77777777" w:rsidR="00D84385" w:rsidRPr="00487D73" w:rsidRDefault="00D84385" w:rsidP="00C777B5">
            <w:pPr>
              <w:rPr>
                <w:rFonts w:asciiTheme="minorBidi" w:hAnsiTheme="minorBidi"/>
              </w:rPr>
            </w:pPr>
          </w:p>
        </w:tc>
      </w:tr>
      <w:tr w:rsidR="00D84385" w:rsidRPr="00487D73" w14:paraId="2C38BF94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3461CBB5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6D09D8C" w14:textId="77777777" w:rsidR="00D84385" w:rsidRPr="00487D73" w:rsidRDefault="00D84385" w:rsidP="00C777B5">
            <w:pPr>
              <w:rPr>
                <w:rFonts w:asciiTheme="minorBidi" w:hAnsiTheme="minorBidi"/>
              </w:rPr>
            </w:pPr>
          </w:p>
        </w:tc>
      </w:tr>
      <w:tr w:rsidR="00D84385" w:rsidRPr="00487D73" w14:paraId="11307696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181A61B1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27D5F" w14:textId="70B9032F" w:rsidR="00D84385" w:rsidRPr="00C67EF8" w:rsidRDefault="00D84385" w:rsidP="00C777B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25562C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D84385" w:rsidRPr="00487D73" w14:paraId="3CEB60A3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0B422080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2E59756" w14:textId="315CD9AF" w:rsidR="00D84385" w:rsidRPr="00C67EF8" w:rsidRDefault="00D84385" w:rsidP="00C777B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23. </w:t>
            </w:r>
            <w:r w:rsidRPr="008440BD">
              <w:t xml:space="preserve"> </w:t>
            </w:r>
            <w:r>
              <w:t xml:space="preserve"> </w:t>
            </w:r>
            <w:r w:rsidRPr="00E93159">
              <w:rPr>
                <w:rFonts w:asciiTheme="minorBidi" w:eastAsia="Times New Roman" w:hAnsiTheme="minorBidi"/>
                <w:b/>
                <w:lang w:val="en-AU"/>
              </w:rPr>
              <w:t>Perform Off-Page Search Engine Optimization (SEO)</w:t>
            </w:r>
          </w:p>
        </w:tc>
      </w:tr>
      <w:tr w:rsidR="00D84385" w:rsidRPr="00487D73" w14:paraId="65C13E42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2CE70F01" w14:textId="77777777" w:rsidR="00D84385" w:rsidRPr="00487D73" w:rsidRDefault="00D84385" w:rsidP="00C777B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7377646" w14:textId="77777777" w:rsidR="00D84385" w:rsidRPr="00C67EF8" w:rsidRDefault="00D84385" w:rsidP="00C777B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84385" w:rsidRPr="00487D73" w14:paraId="1E2E4EBC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417E5A38" w14:textId="77777777" w:rsidR="00D84385" w:rsidRPr="00487D73" w:rsidRDefault="00D84385" w:rsidP="00C777B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31DDAEE" w14:textId="77777777" w:rsidR="00D84385" w:rsidRDefault="00D84385" w:rsidP="00B96579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D84385">
              <w:rPr>
                <w:rFonts w:asciiTheme="minorBidi" w:hAnsiTheme="minorBidi"/>
              </w:rPr>
              <w:t>Research and compile a list of reputable social bookmarking platforms relevant to the website's industry. Create a systematic approach for submitting engaging content to these platforms, ensuring proper tagging and categorization for maximum visibility and engagement.</w:t>
            </w:r>
          </w:p>
          <w:p w14:paraId="4E04834F" w14:textId="116AD51E" w:rsidR="00D84385" w:rsidRPr="006347A1" w:rsidRDefault="00D84385" w:rsidP="00B96579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D84385">
              <w:rPr>
                <w:rFonts w:asciiTheme="minorBidi" w:hAnsiTheme="minorBidi"/>
              </w:rPr>
              <w:t>Identify authoritative websites or blogs accepting guest posts within the industry. Develop a guest posting strategy by outlining content topics aligned with the target websites' audiences and guidelines. Draft high-quality articles or blog posts catering to these platforms, focusing on value addition and relevancy.</w:t>
            </w:r>
          </w:p>
        </w:tc>
      </w:tr>
    </w:tbl>
    <w:p w14:paraId="301E097C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1462A" w14:textId="77777777" w:rsidR="00A910E1" w:rsidRDefault="00A910E1" w:rsidP="00C92255">
      <w:pPr>
        <w:spacing w:after="0" w:line="240" w:lineRule="auto"/>
      </w:pPr>
      <w:r>
        <w:separator/>
      </w:r>
    </w:p>
  </w:endnote>
  <w:endnote w:type="continuationSeparator" w:id="0">
    <w:p w14:paraId="4778628B" w14:textId="77777777" w:rsidR="00A910E1" w:rsidRDefault="00A910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888BCD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62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CC44E" w14:textId="77777777" w:rsidR="00A910E1" w:rsidRDefault="00A910E1" w:rsidP="00C92255">
      <w:pPr>
        <w:spacing w:after="0" w:line="240" w:lineRule="auto"/>
      </w:pPr>
      <w:r>
        <w:separator/>
      </w:r>
    </w:p>
  </w:footnote>
  <w:footnote w:type="continuationSeparator" w:id="0">
    <w:p w14:paraId="3B2DF763" w14:textId="77777777" w:rsidR="00A910E1" w:rsidRDefault="00A910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EF0B67C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189D"/>
    <w:rsid w:val="00242DFC"/>
    <w:rsid w:val="00243CC2"/>
    <w:rsid w:val="0024460D"/>
    <w:rsid w:val="00250844"/>
    <w:rsid w:val="0025562C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EB1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63B6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0E1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BCD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96579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84385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4C05E-1B30-42CF-ADC1-8A6371E5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36</cp:revision>
  <dcterms:created xsi:type="dcterms:W3CDTF">2023-11-13T06:47:00Z</dcterms:created>
  <dcterms:modified xsi:type="dcterms:W3CDTF">2024-05-27T10:45:00Z</dcterms:modified>
</cp:coreProperties>
</file>